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B4A4C1" w14:textId="59668CA0" w:rsidR="009A56CF" w:rsidRDefault="008625D4" w:rsidP="00894638">
      <w:pPr>
        <w:pStyle w:val="Header"/>
      </w:pPr>
      <w:r>
        <w:rPr>
          <w:b/>
          <w:sz w:val="28"/>
          <w:szCs w:val="28"/>
        </w:rPr>
        <w:tab/>
      </w:r>
      <w:r w:rsidR="00894638">
        <w:rPr>
          <w:noProof/>
          <w:lang w:eastAsia="bg-BG"/>
        </w:rPr>
        <w:drawing>
          <wp:inline distT="0" distB="0" distL="0" distR="0" wp14:anchorId="4A4ED37E" wp14:editId="37521643">
            <wp:extent cx="3019425" cy="828040"/>
            <wp:effectExtent l="0" t="0" r="0" b="0"/>
            <wp:docPr id="1" name="Picture 1" descr="BG Финансирано от Европейския съюз_PO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G Финансирано от Европейския съюз_POS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9425" cy="828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94638">
        <w:rPr>
          <w:noProof/>
          <w:lang w:eastAsia="bg-BG"/>
        </w:rPr>
        <w:drawing>
          <wp:inline distT="0" distB="0" distL="0" distR="0" wp14:anchorId="24BE5430" wp14:editId="2BD57765">
            <wp:extent cx="2076450" cy="93916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6450" cy="9391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894638">
        <w:rPr>
          <w:b/>
          <w:sz w:val="28"/>
          <w:szCs w:val="28"/>
        </w:rPr>
        <w:tab/>
      </w:r>
    </w:p>
    <w:p w14:paraId="05214606" w14:textId="77777777" w:rsidR="009A56CF" w:rsidRDefault="009A56CF">
      <w:pPr>
        <w:tabs>
          <w:tab w:val="left" w:pos="2727"/>
          <w:tab w:val="center" w:pos="4535"/>
        </w:tabs>
        <w:spacing w:line="276" w:lineRule="auto"/>
      </w:pPr>
    </w:p>
    <w:p w14:paraId="688819B6" w14:textId="77777777" w:rsidR="009A56CF" w:rsidRDefault="008625D4">
      <w:pPr>
        <w:ind w:right="-569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Приложение 1</w:t>
      </w:r>
    </w:p>
    <w:p w14:paraId="484F4A89" w14:textId="6A23F924" w:rsidR="009A56CF" w:rsidRPr="004D004A" w:rsidRDefault="00E33FBA" w:rsidP="004D004A">
      <w:pPr>
        <w:jc w:val="center"/>
        <w:rPr>
          <w:i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Механизъм на община </w:t>
      </w:r>
      <w:r w:rsidR="00E34A69">
        <w:rPr>
          <w:rFonts w:ascii="Times New Roman" w:hAnsi="Times New Roman"/>
          <w:b/>
          <w:i/>
          <w:sz w:val="28"/>
          <w:szCs w:val="28"/>
        </w:rPr>
        <w:t>Момчилград</w:t>
      </w:r>
      <w:r w:rsidR="004D004A" w:rsidRPr="004D004A">
        <w:rPr>
          <w:rFonts w:ascii="Times New Roman" w:hAnsi="Times New Roman"/>
          <w:b/>
          <w:i/>
          <w:sz w:val="28"/>
          <w:szCs w:val="28"/>
        </w:rPr>
        <w:t xml:space="preserve"> за селекция и подбор на културни оператори</w:t>
      </w:r>
    </w:p>
    <w:p w14:paraId="24EB476F" w14:textId="77777777" w:rsidR="009A56CF" w:rsidRDefault="009A56CF">
      <w:pPr>
        <w:jc w:val="center"/>
        <w:rPr>
          <w:rFonts w:ascii="Times New Roman" w:hAnsi="Times New Roman"/>
          <w:b/>
          <w:sz w:val="28"/>
          <w:szCs w:val="28"/>
        </w:rPr>
      </w:pPr>
    </w:p>
    <w:p w14:paraId="712022BF" w14:textId="77777777" w:rsidR="009A56CF" w:rsidRDefault="008625D4">
      <w:pPr>
        <w:spacing w:after="0"/>
        <w:jc w:val="center"/>
      </w:pPr>
      <w:r>
        <w:rPr>
          <w:rFonts w:ascii="Times New Roman" w:hAnsi="Times New Roman"/>
          <w:b/>
          <w:sz w:val="28"/>
          <w:szCs w:val="28"/>
        </w:rPr>
        <w:t>ФОРМУЛЯР ЗА КАНДИДАТСТВАНЕ</w:t>
      </w:r>
      <w:r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ЗА ПРОЕКТИ ПО</w:t>
      </w:r>
      <w:r>
        <w:rPr>
          <w:rFonts w:ascii="Times New Roman" w:hAnsi="Times New Roman"/>
          <w:b/>
          <w:sz w:val="28"/>
          <w:szCs w:val="28"/>
          <w:lang w:val="en-GB"/>
        </w:rPr>
        <w:t xml:space="preserve"> </w:t>
      </w:r>
    </w:p>
    <w:p w14:paraId="78E1E6C7" w14:textId="77777777" w:rsidR="009A56CF" w:rsidRDefault="008625D4">
      <w:pPr>
        <w:spacing w:after="0"/>
        <w:jc w:val="center"/>
      </w:pPr>
      <w:r>
        <w:rPr>
          <w:rFonts w:ascii="Times New Roman" w:hAnsi="Times New Roman"/>
          <w:b/>
          <w:sz w:val="28"/>
          <w:szCs w:val="28"/>
        </w:rPr>
        <w:t xml:space="preserve">НАПРАВЛЕНИЕ 1 И НАПРАВЛЕНИЕ 2 НА ПРОГРАМАТА </w:t>
      </w:r>
    </w:p>
    <w:p w14:paraId="0D5F67FE" w14:textId="77777777" w:rsidR="009A56CF" w:rsidRDefault="009A56CF"/>
    <w:p w14:paraId="20252CF4" w14:textId="77777777" w:rsidR="009A56CF" w:rsidRDefault="009A56CF"/>
    <w:p w14:paraId="4D3A5086" w14:textId="77777777" w:rsidR="009A56CF" w:rsidRDefault="008625D4">
      <w:pPr>
        <w:shd w:val="clear" w:color="auto" w:fill="FFFFFF"/>
        <w:tabs>
          <w:tab w:val="left" w:pos="720"/>
        </w:tabs>
        <w:spacing w:after="0"/>
        <w:ind w:left="720" w:right="-569" w:hanging="72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Обща информация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</w:p>
    <w:p w14:paraId="5130143F" w14:textId="77777777" w:rsidR="009A56CF" w:rsidRDefault="009A56CF">
      <w:pPr>
        <w:rPr>
          <w:rFonts w:ascii="Times New Roman" w:hAnsi="Times New Roman"/>
          <w:sz w:val="16"/>
          <w:szCs w:val="16"/>
        </w:rPr>
      </w:pPr>
    </w:p>
    <w:tbl>
      <w:tblPr>
        <w:tblW w:w="9624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522"/>
        <w:gridCol w:w="5102"/>
      </w:tblGrid>
      <w:tr w:rsidR="009A56CF" w14:paraId="6D6A8897" w14:textId="77777777">
        <w:tc>
          <w:tcPr>
            <w:tcW w:w="9624" w:type="dxa"/>
            <w:gridSpan w:val="2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85A07C" w14:textId="3A964B91" w:rsidR="009A56CF" w:rsidRDefault="00E33FB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Механизъм на община </w:t>
            </w:r>
            <w:r w:rsidR="00E34A69">
              <w:rPr>
                <w:rFonts w:ascii="Times New Roman" w:hAnsi="Times New Roman"/>
                <w:sz w:val="24"/>
                <w:szCs w:val="24"/>
              </w:rPr>
              <w:t>Момчилград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D004A" w:rsidRPr="004D004A">
              <w:rPr>
                <w:rFonts w:ascii="Times New Roman" w:hAnsi="Times New Roman"/>
                <w:sz w:val="24"/>
                <w:szCs w:val="24"/>
              </w:rPr>
              <w:t>за селекция и подбор на културни оператори</w:t>
            </w:r>
          </w:p>
        </w:tc>
      </w:tr>
      <w:tr w:rsidR="009A56CF" w14:paraId="0CF20D01" w14:textId="77777777">
        <w:tc>
          <w:tcPr>
            <w:tcW w:w="452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06F700" w14:textId="77777777" w:rsidR="009A56CF" w:rsidRDefault="008625D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Направление</w:t>
            </w:r>
          </w:p>
        </w:tc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3E954A" w14:textId="77777777" w:rsidR="009A56CF" w:rsidRDefault="009A56C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D004A" w14:paraId="2C735F71" w14:textId="77777777">
        <w:tc>
          <w:tcPr>
            <w:tcW w:w="452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E9A007" w14:textId="77777777" w:rsidR="004D004A" w:rsidRDefault="004D004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Категория</w:t>
            </w:r>
          </w:p>
        </w:tc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ACFD04" w14:textId="77777777" w:rsidR="004D004A" w:rsidRDefault="004D004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56CF" w14:paraId="74DEC994" w14:textId="77777777">
        <w:trPr>
          <w:trHeight w:val="373"/>
        </w:trPr>
        <w:tc>
          <w:tcPr>
            <w:tcW w:w="4522" w:type="dxa"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21357C" w14:textId="77777777" w:rsidR="009A56CF" w:rsidRDefault="008625D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Име на проекта</w:t>
            </w:r>
          </w:p>
        </w:tc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0DC22B" w14:textId="77777777" w:rsidR="009A56CF" w:rsidRDefault="009A56C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21E82A6E" w14:textId="77777777" w:rsidR="009A56CF" w:rsidRDefault="009A56CF">
      <w:pPr>
        <w:rPr>
          <w:rFonts w:ascii="Times New Roman" w:hAnsi="Times New Roman"/>
          <w:sz w:val="24"/>
          <w:szCs w:val="24"/>
        </w:rPr>
      </w:pPr>
    </w:p>
    <w:p w14:paraId="62B07495" w14:textId="77777777" w:rsidR="009A56CF" w:rsidRDefault="008625D4">
      <w:pPr>
        <w:shd w:val="clear" w:color="auto" w:fill="FFFFFF"/>
        <w:tabs>
          <w:tab w:val="left" w:pos="720"/>
        </w:tabs>
        <w:spacing w:after="0"/>
        <w:ind w:left="720" w:right="-569" w:hanging="72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Информация за кандидата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</w:p>
    <w:p w14:paraId="267561EE" w14:textId="77777777" w:rsidR="009A56CF" w:rsidRDefault="008625D4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</w:p>
    <w:tbl>
      <w:tblPr>
        <w:tblW w:w="9624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522"/>
        <w:gridCol w:w="5102"/>
      </w:tblGrid>
      <w:tr w:rsidR="009A56CF" w14:paraId="66141B4D" w14:textId="77777777">
        <w:tc>
          <w:tcPr>
            <w:tcW w:w="9624" w:type="dxa"/>
            <w:gridSpan w:val="2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3AAD39" w14:textId="77777777" w:rsidR="009A56CF" w:rsidRDefault="008625D4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1.За физически лица</w:t>
            </w:r>
          </w:p>
        </w:tc>
      </w:tr>
      <w:tr w:rsidR="009A56CF" w14:paraId="0DF889D8" w14:textId="77777777">
        <w:tc>
          <w:tcPr>
            <w:tcW w:w="452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6850A3" w14:textId="77777777" w:rsidR="009A56CF" w:rsidRDefault="008625D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Трите имена</w:t>
            </w:r>
          </w:p>
        </w:tc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EA4226" w14:textId="77777777" w:rsidR="009A56CF" w:rsidRDefault="009A56C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56CF" w14:paraId="60214B2D" w14:textId="77777777">
        <w:tc>
          <w:tcPr>
            <w:tcW w:w="452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CCD560" w14:textId="77777777" w:rsidR="009A56CF" w:rsidRDefault="008625D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Постоянен/настоящ адрес</w:t>
            </w:r>
          </w:p>
        </w:tc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22764D" w14:textId="77777777" w:rsidR="009A56CF" w:rsidRDefault="009A56C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56CF" w14:paraId="4CF12E02" w14:textId="77777777">
        <w:tc>
          <w:tcPr>
            <w:tcW w:w="452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4DEA11" w14:textId="77777777" w:rsidR="009A56CF" w:rsidRDefault="008625D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Телефон</w:t>
            </w:r>
          </w:p>
        </w:tc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197D85" w14:textId="77777777" w:rsidR="009A56CF" w:rsidRDefault="009A56C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56CF" w14:paraId="1EBD48DE" w14:textId="77777777">
        <w:tc>
          <w:tcPr>
            <w:tcW w:w="452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7EE2A2" w14:textId="77777777" w:rsidR="009A56CF" w:rsidRDefault="008625D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Електронен адрес</w:t>
            </w:r>
          </w:p>
        </w:tc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C94DE0" w14:textId="77777777" w:rsidR="009A56CF" w:rsidRDefault="009A56C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56CF" w14:paraId="5FB1CEAA" w14:textId="77777777">
        <w:tc>
          <w:tcPr>
            <w:tcW w:w="4522" w:type="dxa"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A132DB" w14:textId="77777777" w:rsidR="009A56CF" w:rsidRDefault="008625D4">
            <w:pPr>
              <w:spacing w:after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Банкова сметка – име на банката, адрес,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BIC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IBAN</w:t>
            </w:r>
          </w:p>
        </w:tc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28DCF7" w14:textId="77777777" w:rsidR="009A56CF" w:rsidRDefault="009A56C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43522EEB" w14:textId="77777777" w:rsidR="009A56CF" w:rsidRDefault="009A56CF">
      <w:pPr>
        <w:rPr>
          <w:rFonts w:ascii="Times New Roman" w:hAnsi="Times New Roman"/>
          <w:sz w:val="24"/>
          <w:szCs w:val="24"/>
        </w:rPr>
      </w:pPr>
    </w:p>
    <w:tbl>
      <w:tblPr>
        <w:tblW w:w="9624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522"/>
        <w:gridCol w:w="5102"/>
      </w:tblGrid>
      <w:tr w:rsidR="009A56CF" w14:paraId="75BB893D" w14:textId="77777777">
        <w:tc>
          <w:tcPr>
            <w:tcW w:w="9624" w:type="dxa"/>
            <w:gridSpan w:val="2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DEBB12" w14:textId="77777777" w:rsidR="009A56CF" w:rsidRDefault="008625D4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2.За юридически лица</w:t>
            </w:r>
          </w:p>
        </w:tc>
      </w:tr>
      <w:tr w:rsidR="009A56CF" w14:paraId="3A5641E1" w14:textId="77777777">
        <w:tc>
          <w:tcPr>
            <w:tcW w:w="452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8CD1FC" w14:textId="77777777" w:rsidR="009A56CF" w:rsidRDefault="008625D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Име на организацията</w:t>
            </w:r>
          </w:p>
        </w:tc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608EE1" w14:textId="77777777" w:rsidR="009A56CF" w:rsidRDefault="009A56C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56CF" w14:paraId="5D6598A9" w14:textId="77777777">
        <w:tc>
          <w:tcPr>
            <w:tcW w:w="452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2A1D0C" w14:textId="77777777" w:rsidR="009A56CF" w:rsidRDefault="008625D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Правен статут</w:t>
            </w:r>
          </w:p>
        </w:tc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A913B3" w14:textId="77777777" w:rsidR="009A56CF" w:rsidRDefault="009A56C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56CF" w14:paraId="1FBC9BEA" w14:textId="77777777">
        <w:tc>
          <w:tcPr>
            <w:tcW w:w="452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9E750C" w14:textId="77777777" w:rsidR="009A56CF" w:rsidRDefault="008625D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ЕИК</w:t>
            </w:r>
          </w:p>
        </w:tc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FD052E" w14:textId="77777777" w:rsidR="009A56CF" w:rsidRDefault="009A56C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56CF" w14:paraId="5268E2CF" w14:textId="77777777">
        <w:tc>
          <w:tcPr>
            <w:tcW w:w="452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B6308F" w14:textId="77777777" w:rsidR="009A56CF" w:rsidRDefault="008625D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Адрес по регистрация</w:t>
            </w:r>
          </w:p>
        </w:tc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719B8A" w14:textId="77777777" w:rsidR="009A56CF" w:rsidRDefault="009A56C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56CF" w14:paraId="3E807680" w14:textId="77777777">
        <w:tc>
          <w:tcPr>
            <w:tcW w:w="452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D20BB3" w14:textId="77777777" w:rsidR="009A56CF" w:rsidRDefault="008625D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Адрес за кореспонденция</w:t>
            </w:r>
          </w:p>
        </w:tc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17861A" w14:textId="77777777" w:rsidR="009A56CF" w:rsidRDefault="009A56C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56CF" w14:paraId="78E5EEF7" w14:textId="77777777">
        <w:tc>
          <w:tcPr>
            <w:tcW w:w="452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4EEB48" w14:textId="77777777" w:rsidR="009A56CF" w:rsidRDefault="008625D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Интернет страница</w:t>
            </w:r>
          </w:p>
        </w:tc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A520BE" w14:textId="77777777" w:rsidR="009A56CF" w:rsidRDefault="009A56C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56CF" w14:paraId="350E5760" w14:textId="77777777">
        <w:tc>
          <w:tcPr>
            <w:tcW w:w="452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0D60AF" w14:textId="77777777" w:rsidR="009A56CF" w:rsidRDefault="008625D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Електронен адрес</w:t>
            </w:r>
          </w:p>
        </w:tc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42E315" w14:textId="77777777" w:rsidR="009A56CF" w:rsidRDefault="009A56C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56CF" w14:paraId="183547CD" w14:textId="77777777">
        <w:tc>
          <w:tcPr>
            <w:tcW w:w="452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3AC0F1" w14:textId="77777777" w:rsidR="009A56CF" w:rsidRDefault="008625D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Телефон</w:t>
            </w:r>
          </w:p>
        </w:tc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088078" w14:textId="77777777" w:rsidR="009A56CF" w:rsidRDefault="009A56C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56CF" w14:paraId="7EA3964B" w14:textId="77777777">
        <w:tc>
          <w:tcPr>
            <w:tcW w:w="452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104389" w14:textId="77777777" w:rsidR="009A56CF" w:rsidRDefault="008625D4">
            <w:pPr>
              <w:spacing w:after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Банкова сметка – име на банката, адрес,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BIC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IBAN</w:t>
            </w:r>
          </w:p>
        </w:tc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FBC439" w14:textId="77777777" w:rsidR="009A56CF" w:rsidRDefault="009A56C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56CF" w14:paraId="2C1A4614" w14:textId="77777777">
        <w:tc>
          <w:tcPr>
            <w:tcW w:w="9624" w:type="dxa"/>
            <w:gridSpan w:val="2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C9C869" w14:textId="77777777" w:rsidR="009A56CF" w:rsidRDefault="008625D4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2.1. Лице, оторизирано да представлява юридическото лице и да подпише договора</w:t>
            </w:r>
          </w:p>
        </w:tc>
      </w:tr>
      <w:tr w:rsidR="009A56CF" w14:paraId="7E03276B" w14:textId="77777777">
        <w:tc>
          <w:tcPr>
            <w:tcW w:w="452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FF3041" w14:textId="77777777" w:rsidR="009A56CF" w:rsidRDefault="008625D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Трите имена</w:t>
            </w:r>
          </w:p>
        </w:tc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EAEFEE" w14:textId="77777777" w:rsidR="009A56CF" w:rsidRDefault="009A56C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56CF" w14:paraId="3D6FC668" w14:textId="77777777">
        <w:tc>
          <w:tcPr>
            <w:tcW w:w="452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0C2948" w14:textId="77777777" w:rsidR="009A56CF" w:rsidRDefault="008625D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Длъжност</w:t>
            </w:r>
          </w:p>
        </w:tc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98A146" w14:textId="77777777" w:rsidR="009A56CF" w:rsidRDefault="009A56C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56CF" w14:paraId="35EB5370" w14:textId="77777777">
        <w:tc>
          <w:tcPr>
            <w:tcW w:w="452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1B64AB" w14:textId="77777777" w:rsidR="009A56CF" w:rsidRDefault="008625D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Електронен адрес</w:t>
            </w:r>
          </w:p>
        </w:tc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F1A247" w14:textId="77777777" w:rsidR="009A56CF" w:rsidRDefault="009A56C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56CF" w14:paraId="5A10F668" w14:textId="77777777">
        <w:tc>
          <w:tcPr>
            <w:tcW w:w="4522" w:type="dxa"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ECBAC5" w14:textId="77777777" w:rsidR="009A56CF" w:rsidRDefault="008625D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Телефон</w:t>
            </w:r>
          </w:p>
        </w:tc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C5CB31" w14:textId="77777777" w:rsidR="009A56CF" w:rsidRDefault="009A56C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56CF" w14:paraId="78546B38" w14:textId="77777777">
        <w:tc>
          <w:tcPr>
            <w:tcW w:w="9624" w:type="dxa"/>
            <w:gridSpan w:val="2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C9EB4A" w14:textId="77777777" w:rsidR="009A56CF" w:rsidRDefault="008625D4">
            <w:pPr>
              <w:spacing w:after="0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2.2. Ръководител проект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( ако</w:t>
            </w:r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е различен от лицето по т. 2.1.)</w:t>
            </w:r>
          </w:p>
        </w:tc>
      </w:tr>
      <w:tr w:rsidR="009A56CF" w14:paraId="2A002C80" w14:textId="77777777">
        <w:tc>
          <w:tcPr>
            <w:tcW w:w="452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A22E6A" w14:textId="77777777" w:rsidR="009A56CF" w:rsidRDefault="008625D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Име и фамилия</w:t>
            </w:r>
          </w:p>
        </w:tc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DB8814" w14:textId="77777777" w:rsidR="009A56CF" w:rsidRDefault="009A56C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56CF" w14:paraId="3D52715E" w14:textId="77777777">
        <w:tc>
          <w:tcPr>
            <w:tcW w:w="452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B7FE0B" w14:textId="77777777" w:rsidR="009A56CF" w:rsidRDefault="008625D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Длъжност</w:t>
            </w:r>
          </w:p>
        </w:tc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99DA25" w14:textId="77777777" w:rsidR="009A56CF" w:rsidRDefault="009A56C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56CF" w14:paraId="1A7BE969" w14:textId="77777777">
        <w:tc>
          <w:tcPr>
            <w:tcW w:w="452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D3F845" w14:textId="77777777" w:rsidR="009A56CF" w:rsidRDefault="008625D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Електронен адрес</w:t>
            </w:r>
          </w:p>
        </w:tc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E82FBB" w14:textId="77777777" w:rsidR="009A56CF" w:rsidRDefault="009A56C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56CF" w14:paraId="7532801E" w14:textId="77777777">
        <w:tc>
          <w:tcPr>
            <w:tcW w:w="4522" w:type="dxa"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B617C5" w14:textId="77777777" w:rsidR="009A56CF" w:rsidRDefault="008625D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Телефон</w:t>
            </w:r>
          </w:p>
        </w:tc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BAA400" w14:textId="77777777" w:rsidR="009A56CF" w:rsidRDefault="009A56C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56CF" w14:paraId="570A7301" w14:textId="77777777">
        <w:trPr>
          <w:trHeight w:val="773"/>
        </w:trPr>
        <w:tc>
          <w:tcPr>
            <w:tcW w:w="9624" w:type="dxa"/>
            <w:gridSpan w:val="2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6A0339" w14:textId="77777777" w:rsidR="009A56CF" w:rsidRDefault="008625D4">
            <w:pPr>
              <w:spacing w:after="0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2.3.Кратко описание на дейността на кандидата (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до 500 знака. Не се отнася за културните организации, създадени по реда на ЗЗРК или ЗНЧ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</w:tr>
    </w:tbl>
    <w:p w14:paraId="46EACA46" w14:textId="77777777" w:rsidR="009A56CF" w:rsidRDefault="009A56CF">
      <w:pPr>
        <w:rPr>
          <w:rFonts w:ascii="Times New Roman" w:hAnsi="Times New Roman"/>
          <w:sz w:val="24"/>
          <w:szCs w:val="24"/>
        </w:rPr>
      </w:pPr>
    </w:p>
    <w:tbl>
      <w:tblPr>
        <w:tblW w:w="9624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522"/>
        <w:gridCol w:w="5102"/>
      </w:tblGrid>
      <w:tr w:rsidR="009A56CF" w14:paraId="264F4E39" w14:textId="77777777">
        <w:tc>
          <w:tcPr>
            <w:tcW w:w="9624" w:type="dxa"/>
            <w:gridSpan w:val="2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5EC243" w14:textId="77777777" w:rsidR="009A56CF" w:rsidRDefault="008625D4">
            <w:pPr>
              <w:spacing w:after="0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3.Информация за партньора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(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Ако е приложимо. Попълва се за всеки партньор отделно)</w:t>
            </w:r>
          </w:p>
        </w:tc>
      </w:tr>
      <w:tr w:rsidR="009A56CF" w14:paraId="20B94750" w14:textId="77777777">
        <w:tc>
          <w:tcPr>
            <w:tcW w:w="452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7897EE" w14:textId="77777777" w:rsidR="009A56CF" w:rsidRDefault="008625D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Име на организацията</w:t>
            </w:r>
          </w:p>
        </w:tc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695A47" w14:textId="77777777" w:rsidR="009A56CF" w:rsidRDefault="009A56C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56CF" w14:paraId="020123BC" w14:textId="77777777">
        <w:tc>
          <w:tcPr>
            <w:tcW w:w="452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F182BA" w14:textId="77777777" w:rsidR="009A56CF" w:rsidRDefault="008625D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Правен статут</w:t>
            </w:r>
          </w:p>
        </w:tc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312264" w14:textId="77777777" w:rsidR="009A56CF" w:rsidRDefault="009A56C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56CF" w14:paraId="61C9D9C7" w14:textId="77777777">
        <w:tc>
          <w:tcPr>
            <w:tcW w:w="452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C488C4" w14:textId="77777777" w:rsidR="009A56CF" w:rsidRDefault="008625D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ЕИК</w:t>
            </w:r>
          </w:p>
        </w:tc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BF73CB" w14:textId="77777777" w:rsidR="009A56CF" w:rsidRDefault="009A56C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56CF" w14:paraId="43F21C69" w14:textId="77777777">
        <w:tc>
          <w:tcPr>
            <w:tcW w:w="452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B4865C" w14:textId="77777777" w:rsidR="009A56CF" w:rsidRDefault="008625D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Адрес по регистрация</w:t>
            </w:r>
          </w:p>
        </w:tc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934607" w14:textId="77777777" w:rsidR="009A56CF" w:rsidRDefault="009A56C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56CF" w14:paraId="00ED6A0D" w14:textId="77777777">
        <w:tc>
          <w:tcPr>
            <w:tcW w:w="452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38C5E1" w14:textId="77777777" w:rsidR="009A56CF" w:rsidRDefault="008625D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Адрес за кореспонденция</w:t>
            </w:r>
          </w:p>
        </w:tc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0C2B7F" w14:textId="77777777" w:rsidR="009A56CF" w:rsidRDefault="009A56C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56CF" w14:paraId="7C6A3DEF" w14:textId="77777777">
        <w:tc>
          <w:tcPr>
            <w:tcW w:w="452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0A3011" w14:textId="77777777" w:rsidR="009A56CF" w:rsidRDefault="008625D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Интернет страница</w:t>
            </w:r>
          </w:p>
        </w:tc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E2D09F" w14:textId="77777777" w:rsidR="009A56CF" w:rsidRDefault="009A56C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56CF" w14:paraId="1124B897" w14:textId="77777777">
        <w:tc>
          <w:tcPr>
            <w:tcW w:w="452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D6FE0A" w14:textId="77777777" w:rsidR="009A56CF" w:rsidRDefault="008625D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Електронен адрес</w:t>
            </w:r>
          </w:p>
        </w:tc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DC7942" w14:textId="77777777" w:rsidR="009A56CF" w:rsidRDefault="009A56C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56CF" w14:paraId="03CF214D" w14:textId="77777777">
        <w:tc>
          <w:tcPr>
            <w:tcW w:w="4522" w:type="dxa"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CA23A4" w14:textId="77777777" w:rsidR="009A56CF" w:rsidRDefault="008625D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Телефон</w:t>
            </w:r>
          </w:p>
        </w:tc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C6198E" w14:textId="77777777" w:rsidR="009A56CF" w:rsidRDefault="009A56C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56CF" w14:paraId="21851A8D" w14:textId="77777777">
        <w:trPr>
          <w:trHeight w:val="620"/>
        </w:trPr>
        <w:tc>
          <w:tcPr>
            <w:tcW w:w="452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3D29BD" w14:textId="77777777" w:rsidR="009A56CF" w:rsidRDefault="008625D4">
            <w:pPr>
              <w:spacing w:after="0"/>
            </w:pPr>
            <w:r>
              <w:rPr>
                <w:rFonts w:ascii="Times New Roman" w:hAnsi="Times New Roman"/>
                <w:sz w:val="24"/>
                <w:szCs w:val="24"/>
              </w:rPr>
              <w:t>Трите имена и длъжност на лицето, представляващо организацията</w:t>
            </w:r>
          </w:p>
        </w:tc>
        <w:tc>
          <w:tcPr>
            <w:tcW w:w="5102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771C4B" w14:textId="77777777" w:rsidR="009A56CF" w:rsidRDefault="009A56C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0A585AA2" w14:textId="77777777" w:rsidR="009A56CF" w:rsidRDefault="009A56CF">
      <w:pPr>
        <w:rPr>
          <w:rFonts w:ascii="Times New Roman" w:hAnsi="Times New Roman"/>
          <w:sz w:val="24"/>
          <w:szCs w:val="24"/>
        </w:rPr>
      </w:pPr>
    </w:p>
    <w:p w14:paraId="7A99B04C" w14:textId="77777777" w:rsidR="009A56CF" w:rsidRDefault="008625D4">
      <w:r>
        <w:rPr>
          <w:rFonts w:ascii="Times New Roman" w:hAnsi="Times New Roman"/>
          <w:b/>
          <w:sz w:val="24"/>
        </w:rPr>
        <w:t xml:space="preserve">Информация за осъществените културни инициативи от кандидата </w:t>
      </w:r>
      <w:r w:rsidR="004D004A">
        <w:rPr>
          <w:rFonts w:ascii="Times New Roman" w:hAnsi="Times New Roman"/>
          <w:b/>
          <w:sz w:val="24"/>
        </w:rPr>
        <w:t>през последните 3 години</w:t>
      </w:r>
      <w:r>
        <w:rPr>
          <w:rFonts w:ascii="Times New Roman" w:hAnsi="Times New Roman"/>
          <w:b/>
          <w:sz w:val="24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en-US"/>
        </w:rPr>
        <w:t>(</w:t>
      </w:r>
      <w:r>
        <w:rPr>
          <w:rFonts w:ascii="Times New Roman" w:hAnsi="Times New Roman"/>
          <w:i/>
          <w:sz w:val="24"/>
          <w:szCs w:val="24"/>
        </w:rPr>
        <w:t>до 2000 знака</w:t>
      </w:r>
      <w:r>
        <w:rPr>
          <w:rFonts w:ascii="Times New Roman" w:hAnsi="Times New Roman"/>
          <w:i/>
          <w:sz w:val="24"/>
          <w:szCs w:val="24"/>
          <w:lang w:val="en-US"/>
        </w:rPr>
        <w:t>)</w:t>
      </w:r>
    </w:p>
    <w:tbl>
      <w:tblPr>
        <w:tblW w:w="9639" w:type="dxa"/>
        <w:tblInd w:w="-2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639"/>
      </w:tblGrid>
      <w:tr w:rsidR="009A56CF" w14:paraId="17F6CB1C" w14:textId="77777777">
        <w:tc>
          <w:tcPr>
            <w:tcW w:w="9639" w:type="dxa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0D3D55" w14:textId="77777777" w:rsidR="009A56CF" w:rsidRDefault="009A56CF">
            <w:pPr>
              <w:tabs>
                <w:tab w:val="left" w:pos="36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6E35AB97" w14:textId="77777777" w:rsidR="009A56CF" w:rsidRDefault="009A56CF">
      <w:pPr>
        <w:rPr>
          <w:rFonts w:ascii="Times New Roman" w:hAnsi="Times New Roman"/>
          <w:sz w:val="24"/>
          <w:szCs w:val="24"/>
        </w:rPr>
      </w:pPr>
    </w:p>
    <w:p w14:paraId="1C04C2E8" w14:textId="77777777" w:rsidR="009A56CF" w:rsidRDefault="008625D4">
      <w:pPr>
        <w:shd w:val="clear" w:color="auto" w:fill="FFFFFF"/>
        <w:tabs>
          <w:tab w:val="left" w:pos="720"/>
        </w:tabs>
        <w:spacing w:after="0"/>
        <w:ind w:left="720" w:right="-569" w:hanging="72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Представяне на проекта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</w:p>
    <w:p w14:paraId="7DB60C47" w14:textId="77777777" w:rsidR="009A56CF" w:rsidRDefault="008625D4">
      <w:pPr>
        <w:spacing w:before="12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Име на проекта</w:t>
      </w:r>
    </w:p>
    <w:tbl>
      <w:tblPr>
        <w:tblW w:w="9639" w:type="dxa"/>
        <w:tblInd w:w="-2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639"/>
      </w:tblGrid>
      <w:tr w:rsidR="009A56CF" w14:paraId="0448057E" w14:textId="77777777">
        <w:tc>
          <w:tcPr>
            <w:tcW w:w="9639" w:type="dxa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02035E" w14:textId="77777777" w:rsidR="009A56CF" w:rsidRDefault="009A56CF">
            <w:pPr>
              <w:tabs>
                <w:tab w:val="left" w:pos="36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5A076C2B" w14:textId="77777777" w:rsidR="009A56CF" w:rsidRDefault="009A56CF">
      <w:pPr>
        <w:rPr>
          <w:rFonts w:ascii="Times New Roman" w:hAnsi="Times New Roman"/>
          <w:sz w:val="24"/>
          <w:szCs w:val="24"/>
        </w:rPr>
      </w:pPr>
    </w:p>
    <w:p w14:paraId="69CD8CB4" w14:textId="77777777" w:rsidR="009A56CF" w:rsidRDefault="008625D4">
      <w:r>
        <w:rPr>
          <w:rFonts w:ascii="Times New Roman" w:hAnsi="Times New Roman"/>
          <w:b/>
          <w:sz w:val="24"/>
          <w:szCs w:val="24"/>
        </w:rPr>
        <w:t xml:space="preserve">Описание на проекта и обосновка </w:t>
      </w:r>
      <w:r>
        <w:rPr>
          <w:rFonts w:ascii="Times New Roman" w:hAnsi="Times New Roman"/>
          <w:b/>
          <w:sz w:val="24"/>
          <w:szCs w:val="24"/>
          <w:lang w:val="en-US"/>
        </w:rPr>
        <w:t>(</w:t>
      </w:r>
      <w:r>
        <w:rPr>
          <w:rFonts w:ascii="Times New Roman" w:hAnsi="Times New Roman"/>
          <w:i/>
          <w:sz w:val="24"/>
          <w:szCs w:val="24"/>
        </w:rPr>
        <w:t>до 2000 знака</w:t>
      </w:r>
      <w:r>
        <w:rPr>
          <w:rFonts w:ascii="Times New Roman" w:hAnsi="Times New Roman"/>
          <w:i/>
          <w:sz w:val="24"/>
          <w:szCs w:val="24"/>
          <w:lang w:val="en-US"/>
        </w:rPr>
        <w:t>)</w:t>
      </w:r>
    </w:p>
    <w:tbl>
      <w:tblPr>
        <w:tblW w:w="9639" w:type="dxa"/>
        <w:tblInd w:w="-2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639"/>
      </w:tblGrid>
      <w:tr w:rsidR="009A56CF" w14:paraId="0E24FF1A" w14:textId="77777777">
        <w:tc>
          <w:tcPr>
            <w:tcW w:w="9639" w:type="dxa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9BC27D" w14:textId="77777777" w:rsidR="009A56CF" w:rsidRDefault="009A56CF">
            <w:pPr>
              <w:pStyle w:val="Header"/>
              <w:tabs>
                <w:tab w:val="clear" w:pos="4153"/>
                <w:tab w:val="clear" w:pos="8306"/>
              </w:tabs>
              <w:jc w:val="both"/>
              <w:rPr>
                <w:sz w:val="24"/>
                <w:szCs w:val="24"/>
                <w:lang w:val="bg-BG"/>
              </w:rPr>
            </w:pPr>
          </w:p>
          <w:p w14:paraId="2B80FADF" w14:textId="77777777" w:rsidR="009A56CF" w:rsidRDefault="008625D4">
            <w:pPr>
              <w:pStyle w:val="Header"/>
              <w:tabs>
                <w:tab w:val="clear" w:pos="4153"/>
                <w:tab w:val="clear" w:pos="8306"/>
              </w:tabs>
              <w:ind w:firstLine="709"/>
              <w:jc w:val="both"/>
            </w:pPr>
            <w:r>
              <w:rPr>
                <w:sz w:val="24"/>
                <w:szCs w:val="24"/>
                <w:lang w:val="bg-BG"/>
              </w:rPr>
              <w:t xml:space="preserve"> </w:t>
            </w:r>
          </w:p>
        </w:tc>
      </w:tr>
    </w:tbl>
    <w:p w14:paraId="3C5B43DD" w14:textId="77777777" w:rsidR="009A56CF" w:rsidRDefault="009A56CF">
      <w:pPr>
        <w:rPr>
          <w:rFonts w:ascii="Times New Roman" w:hAnsi="Times New Roman"/>
          <w:b/>
          <w:sz w:val="24"/>
          <w:szCs w:val="24"/>
        </w:rPr>
      </w:pPr>
    </w:p>
    <w:p w14:paraId="144750B3" w14:textId="77777777" w:rsidR="009A56CF" w:rsidRDefault="008625D4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Продължителност на проекта</w:t>
      </w:r>
    </w:p>
    <w:tbl>
      <w:tblPr>
        <w:tblW w:w="9624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624"/>
      </w:tblGrid>
      <w:tr w:rsidR="009A56CF" w14:paraId="1BE2FCB5" w14:textId="77777777">
        <w:trPr>
          <w:trHeight w:val="655"/>
        </w:trPr>
        <w:tc>
          <w:tcPr>
            <w:tcW w:w="9624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EFAD96" w14:textId="77777777" w:rsidR="009A56CF" w:rsidRDefault="009A56C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6E055B7B" w14:textId="77777777" w:rsidR="009A56CF" w:rsidRDefault="009A56CF">
      <w:pPr>
        <w:rPr>
          <w:rFonts w:ascii="Times New Roman" w:hAnsi="Times New Roman"/>
          <w:b/>
          <w:sz w:val="24"/>
          <w:szCs w:val="24"/>
        </w:rPr>
      </w:pPr>
    </w:p>
    <w:p w14:paraId="5E937292" w14:textId="77777777" w:rsidR="009A56CF" w:rsidRDefault="008625D4">
      <w:r>
        <w:rPr>
          <w:rFonts w:ascii="Times New Roman" w:hAnsi="Times New Roman"/>
          <w:b/>
          <w:sz w:val="24"/>
          <w:szCs w:val="24"/>
        </w:rPr>
        <w:t xml:space="preserve">Дата/и на провеждане на културната инициатива </w:t>
      </w:r>
    </w:p>
    <w:tbl>
      <w:tblPr>
        <w:tblW w:w="9639" w:type="dxa"/>
        <w:tblInd w:w="-2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639"/>
      </w:tblGrid>
      <w:tr w:rsidR="009A56CF" w14:paraId="4B67859D" w14:textId="77777777">
        <w:trPr>
          <w:trHeight w:val="545"/>
        </w:trPr>
        <w:tc>
          <w:tcPr>
            <w:tcW w:w="9639" w:type="dxa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9F32AA" w14:textId="77777777" w:rsidR="009A56CF" w:rsidRDefault="009A56CF">
            <w:pPr>
              <w:pStyle w:val="Header"/>
              <w:tabs>
                <w:tab w:val="clear" w:pos="4153"/>
                <w:tab w:val="clear" w:pos="8306"/>
              </w:tabs>
              <w:jc w:val="both"/>
            </w:pPr>
          </w:p>
        </w:tc>
      </w:tr>
    </w:tbl>
    <w:p w14:paraId="5D7DBA6A" w14:textId="77777777" w:rsidR="009A56CF" w:rsidRDefault="009A56CF">
      <w:pPr>
        <w:ind w:right="-286"/>
        <w:rPr>
          <w:rFonts w:ascii="Times New Roman" w:hAnsi="Times New Roman"/>
          <w:b/>
          <w:sz w:val="24"/>
          <w:szCs w:val="24"/>
        </w:rPr>
      </w:pPr>
    </w:p>
    <w:p w14:paraId="3B65614E" w14:textId="77777777" w:rsidR="009A56CF" w:rsidRDefault="008625D4">
      <w:pPr>
        <w:ind w:right="-286"/>
      </w:pPr>
      <w:r>
        <w:rPr>
          <w:rFonts w:ascii="Times New Roman" w:hAnsi="Times New Roman"/>
          <w:b/>
          <w:sz w:val="24"/>
          <w:szCs w:val="24"/>
        </w:rPr>
        <w:t xml:space="preserve">Място на провеждане на културната инициатива </w:t>
      </w:r>
    </w:p>
    <w:tbl>
      <w:tblPr>
        <w:tblW w:w="9781" w:type="dxa"/>
        <w:tblInd w:w="-2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781"/>
      </w:tblGrid>
      <w:tr w:rsidR="009A56CF" w14:paraId="26238EA4" w14:textId="77777777">
        <w:trPr>
          <w:trHeight w:val="557"/>
        </w:trPr>
        <w:tc>
          <w:tcPr>
            <w:tcW w:w="9781" w:type="dxa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52BD49" w14:textId="77777777" w:rsidR="009A56CF" w:rsidRDefault="009A56CF">
            <w:pPr>
              <w:pStyle w:val="Header"/>
              <w:tabs>
                <w:tab w:val="clear" w:pos="4153"/>
                <w:tab w:val="clear" w:pos="8306"/>
              </w:tabs>
              <w:ind w:firstLine="709"/>
              <w:jc w:val="both"/>
              <w:rPr>
                <w:sz w:val="24"/>
                <w:szCs w:val="24"/>
                <w:lang w:val="bg-BG"/>
              </w:rPr>
            </w:pPr>
          </w:p>
          <w:p w14:paraId="70346C17" w14:textId="77777777" w:rsidR="009A56CF" w:rsidRDefault="008625D4">
            <w:pPr>
              <w:pStyle w:val="Header"/>
              <w:tabs>
                <w:tab w:val="clear" w:pos="4153"/>
                <w:tab w:val="clear" w:pos="8306"/>
              </w:tabs>
              <w:jc w:val="both"/>
            </w:pPr>
            <w:r>
              <w:rPr>
                <w:sz w:val="24"/>
                <w:szCs w:val="24"/>
                <w:lang w:val="bg-BG"/>
              </w:rPr>
              <w:t xml:space="preserve"> </w:t>
            </w:r>
          </w:p>
        </w:tc>
      </w:tr>
    </w:tbl>
    <w:p w14:paraId="3D23ECCA" w14:textId="77777777" w:rsidR="009A56CF" w:rsidRDefault="009A56CF">
      <w:pPr>
        <w:rPr>
          <w:rFonts w:ascii="Times New Roman" w:hAnsi="Times New Roman"/>
          <w:b/>
          <w:sz w:val="24"/>
          <w:szCs w:val="24"/>
        </w:rPr>
      </w:pPr>
    </w:p>
    <w:p w14:paraId="263FD89A" w14:textId="77777777" w:rsidR="009A56CF" w:rsidRDefault="008625D4">
      <w:r>
        <w:rPr>
          <w:rFonts w:ascii="Times New Roman" w:hAnsi="Times New Roman"/>
          <w:b/>
          <w:sz w:val="24"/>
          <w:szCs w:val="24"/>
        </w:rPr>
        <w:t xml:space="preserve">Цели на проекта </w:t>
      </w:r>
      <w:r>
        <w:rPr>
          <w:rFonts w:ascii="Times New Roman" w:hAnsi="Times New Roman"/>
          <w:sz w:val="24"/>
          <w:szCs w:val="24"/>
          <w:lang w:val="en-US"/>
        </w:rPr>
        <w:t>(</w:t>
      </w:r>
      <w:r>
        <w:rPr>
          <w:rFonts w:ascii="Times New Roman" w:hAnsi="Times New Roman"/>
          <w:i/>
          <w:sz w:val="24"/>
          <w:szCs w:val="24"/>
        </w:rPr>
        <w:t>до 1000 знака</w:t>
      </w:r>
      <w:r>
        <w:rPr>
          <w:rFonts w:ascii="Times New Roman" w:hAnsi="Times New Roman"/>
          <w:sz w:val="24"/>
          <w:szCs w:val="24"/>
          <w:lang w:val="en-US"/>
        </w:rPr>
        <w:t>)</w:t>
      </w:r>
    </w:p>
    <w:tbl>
      <w:tblPr>
        <w:tblW w:w="9781" w:type="dxa"/>
        <w:tblInd w:w="-2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781"/>
      </w:tblGrid>
      <w:tr w:rsidR="009A56CF" w14:paraId="613D149D" w14:textId="77777777">
        <w:tc>
          <w:tcPr>
            <w:tcW w:w="9781" w:type="dxa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654FE7" w14:textId="77777777" w:rsidR="009A56CF" w:rsidRDefault="009A56CF">
            <w:pPr>
              <w:pStyle w:val="BodyText3"/>
              <w:jc w:val="both"/>
              <w:rPr>
                <w:szCs w:val="24"/>
              </w:rPr>
            </w:pPr>
          </w:p>
          <w:p w14:paraId="1BB74775" w14:textId="77777777" w:rsidR="009A56CF" w:rsidRDefault="009A56CF">
            <w:pPr>
              <w:pStyle w:val="BodyText3"/>
              <w:jc w:val="both"/>
              <w:rPr>
                <w:b/>
                <w:szCs w:val="24"/>
              </w:rPr>
            </w:pPr>
          </w:p>
        </w:tc>
      </w:tr>
    </w:tbl>
    <w:p w14:paraId="7F4CC551" w14:textId="77777777" w:rsidR="009A56CF" w:rsidRDefault="009A56CF">
      <w:pPr>
        <w:rPr>
          <w:rFonts w:ascii="Times New Roman" w:hAnsi="Times New Roman"/>
          <w:sz w:val="24"/>
          <w:szCs w:val="24"/>
        </w:rPr>
      </w:pPr>
    </w:p>
    <w:p w14:paraId="3F3A9F0D" w14:textId="77777777" w:rsidR="009A56CF" w:rsidRDefault="008625D4">
      <w:r>
        <w:rPr>
          <w:rFonts w:ascii="Times New Roman" w:hAnsi="Times New Roman"/>
          <w:b/>
          <w:sz w:val="24"/>
          <w:szCs w:val="24"/>
        </w:rPr>
        <w:t xml:space="preserve">Целеви групи </w:t>
      </w:r>
      <w:r>
        <w:rPr>
          <w:rFonts w:ascii="Times New Roman" w:hAnsi="Times New Roman"/>
          <w:sz w:val="24"/>
          <w:szCs w:val="24"/>
          <w:lang w:val="en-US"/>
        </w:rPr>
        <w:t>(</w:t>
      </w:r>
      <w:r>
        <w:rPr>
          <w:rFonts w:ascii="Times New Roman" w:hAnsi="Times New Roman"/>
          <w:i/>
          <w:sz w:val="24"/>
          <w:szCs w:val="24"/>
        </w:rPr>
        <w:t>до 1000 знака</w:t>
      </w:r>
      <w:r>
        <w:rPr>
          <w:rFonts w:ascii="Times New Roman" w:hAnsi="Times New Roman"/>
          <w:sz w:val="24"/>
          <w:szCs w:val="24"/>
          <w:lang w:val="en-US"/>
        </w:rPr>
        <w:t>)</w:t>
      </w:r>
    </w:p>
    <w:tbl>
      <w:tblPr>
        <w:tblW w:w="9781" w:type="dxa"/>
        <w:tblInd w:w="-2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781"/>
      </w:tblGrid>
      <w:tr w:rsidR="009A56CF" w14:paraId="148FBA3E" w14:textId="77777777">
        <w:trPr>
          <w:trHeight w:val="575"/>
        </w:trPr>
        <w:tc>
          <w:tcPr>
            <w:tcW w:w="9781" w:type="dxa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F47B7B" w14:textId="77777777" w:rsidR="009A56CF" w:rsidRDefault="009A56CF">
            <w:pPr>
              <w:pStyle w:val="BodyText3"/>
              <w:jc w:val="both"/>
              <w:rPr>
                <w:b/>
                <w:szCs w:val="24"/>
              </w:rPr>
            </w:pPr>
          </w:p>
          <w:p w14:paraId="2C31FBA5" w14:textId="77777777" w:rsidR="009A56CF" w:rsidRDefault="009A56CF">
            <w:pPr>
              <w:pStyle w:val="BodyText3"/>
              <w:jc w:val="both"/>
              <w:rPr>
                <w:b/>
                <w:szCs w:val="24"/>
              </w:rPr>
            </w:pPr>
          </w:p>
        </w:tc>
      </w:tr>
    </w:tbl>
    <w:p w14:paraId="68E89312" w14:textId="77777777" w:rsidR="009A56CF" w:rsidRDefault="009A56CF">
      <w:pPr>
        <w:rPr>
          <w:rFonts w:ascii="Times New Roman" w:hAnsi="Times New Roman"/>
          <w:b/>
          <w:sz w:val="24"/>
          <w:szCs w:val="24"/>
        </w:rPr>
      </w:pPr>
    </w:p>
    <w:p w14:paraId="3D5EFC5F" w14:textId="77777777" w:rsidR="009A56CF" w:rsidRDefault="008625D4">
      <w:r>
        <w:rPr>
          <w:rFonts w:ascii="Times New Roman" w:hAnsi="Times New Roman"/>
          <w:b/>
          <w:sz w:val="24"/>
          <w:szCs w:val="24"/>
        </w:rPr>
        <w:t xml:space="preserve">Основни дейности по проекта </w:t>
      </w:r>
      <w:r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i/>
          <w:sz w:val="24"/>
          <w:szCs w:val="24"/>
        </w:rPr>
        <w:t>до 2000 знака</w:t>
      </w:r>
      <w:r>
        <w:rPr>
          <w:rFonts w:ascii="Times New Roman" w:hAnsi="Times New Roman"/>
          <w:sz w:val="24"/>
          <w:szCs w:val="24"/>
        </w:rPr>
        <w:t>)</w:t>
      </w:r>
    </w:p>
    <w:tbl>
      <w:tblPr>
        <w:tblW w:w="9781" w:type="dxa"/>
        <w:tblInd w:w="-2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781"/>
      </w:tblGrid>
      <w:tr w:rsidR="009A56CF" w14:paraId="4A70E3EA" w14:textId="77777777">
        <w:trPr>
          <w:trHeight w:val="579"/>
        </w:trPr>
        <w:tc>
          <w:tcPr>
            <w:tcW w:w="9781" w:type="dxa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049265" w14:textId="77777777" w:rsidR="009A56CF" w:rsidRDefault="009A56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67E45CD3" w14:textId="77777777" w:rsidR="009A56CF" w:rsidRDefault="009A56CF">
      <w:pPr>
        <w:rPr>
          <w:rFonts w:ascii="Times New Roman" w:hAnsi="Times New Roman"/>
          <w:b/>
          <w:sz w:val="24"/>
          <w:szCs w:val="24"/>
        </w:rPr>
      </w:pPr>
    </w:p>
    <w:p w14:paraId="3ECA0A08" w14:textId="77777777" w:rsidR="009A56CF" w:rsidRDefault="008625D4">
      <w:r>
        <w:rPr>
          <w:rFonts w:ascii="Times New Roman" w:hAnsi="Times New Roman"/>
          <w:b/>
          <w:sz w:val="24"/>
          <w:szCs w:val="24"/>
        </w:rPr>
        <w:t xml:space="preserve">График на дейностите </w:t>
      </w:r>
    </w:p>
    <w:tbl>
      <w:tblPr>
        <w:tblW w:w="9766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686"/>
        <w:gridCol w:w="8080"/>
      </w:tblGrid>
      <w:tr w:rsidR="009A56CF" w14:paraId="7AD417A5" w14:textId="77777777">
        <w:tc>
          <w:tcPr>
            <w:tcW w:w="168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EFA6A7" w14:textId="77777777" w:rsidR="009A56CF" w:rsidRDefault="008625D4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Месец</w:t>
            </w:r>
          </w:p>
        </w:tc>
        <w:tc>
          <w:tcPr>
            <w:tcW w:w="8080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D93506" w14:textId="77777777" w:rsidR="009A56CF" w:rsidRDefault="008625D4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Дейност</w:t>
            </w:r>
          </w:p>
        </w:tc>
      </w:tr>
      <w:tr w:rsidR="009A56CF" w14:paraId="428C0FB2" w14:textId="77777777">
        <w:tc>
          <w:tcPr>
            <w:tcW w:w="1686" w:type="dxa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9C0782" w14:textId="77777777" w:rsidR="009A56CF" w:rsidRDefault="008625D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Първи</w:t>
            </w:r>
          </w:p>
        </w:tc>
        <w:tc>
          <w:tcPr>
            <w:tcW w:w="8080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D8D5BA" w14:textId="77777777" w:rsidR="009A56CF" w:rsidRDefault="009A56C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56CF" w14:paraId="7075FAA7" w14:textId="77777777">
        <w:tc>
          <w:tcPr>
            <w:tcW w:w="168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42F250" w14:textId="77777777" w:rsidR="009A56CF" w:rsidRDefault="008625D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Втори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56A7F4" w14:textId="77777777" w:rsidR="009A56CF" w:rsidRDefault="009A56C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56CF" w14:paraId="24EC967D" w14:textId="77777777">
        <w:tc>
          <w:tcPr>
            <w:tcW w:w="168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1DCFA7" w14:textId="77777777" w:rsidR="009A56CF" w:rsidRDefault="008625D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Трети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B42498" w14:textId="77777777" w:rsidR="009A56CF" w:rsidRDefault="009A56C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56CF" w14:paraId="29FDAA2B" w14:textId="77777777">
        <w:tc>
          <w:tcPr>
            <w:tcW w:w="1686" w:type="dxa"/>
            <w:tcBorders>
              <w:top w:val="single" w:sz="4" w:space="0" w:color="000000"/>
              <w:left w:val="doub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5606E3" w14:textId="77777777" w:rsidR="009A56CF" w:rsidRDefault="008625D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……..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530543" w14:textId="77777777" w:rsidR="009A56CF" w:rsidRDefault="009A56C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56CF" w14:paraId="75C5A7B0" w14:textId="77777777">
        <w:tc>
          <w:tcPr>
            <w:tcW w:w="1686" w:type="dxa"/>
            <w:tcBorders>
              <w:left w:val="double" w:sz="4" w:space="0" w:color="000000"/>
              <w:bottom w:val="doub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75EA66" w14:textId="77777777" w:rsidR="009A56CF" w:rsidRDefault="009A56C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left w:val="sing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ADF610" w14:textId="77777777" w:rsidR="009A56CF" w:rsidRDefault="009A56C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3ABF1003" w14:textId="77777777" w:rsidR="009A56CF" w:rsidRDefault="009A56CF">
      <w:pPr>
        <w:rPr>
          <w:rFonts w:ascii="Times New Roman" w:hAnsi="Times New Roman"/>
          <w:b/>
          <w:sz w:val="24"/>
          <w:szCs w:val="24"/>
        </w:rPr>
      </w:pPr>
    </w:p>
    <w:p w14:paraId="4ED60D58" w14:textId="77777777" w:rsidR="009A56CF" w:rsidRDefault="008625D4">
      <w:r>
        <w:rPr>
          <w:rFonts w:ascii="Times New Roman" w:hAnsi="Times New Roman"/>
          <w:b/>
          <w:sz w:val="24"/>
          <w:szCs w:val="24"/>
        </w:rPr>
        <w:t xml:space="preserve">Очаквани резултати от проекта </w:t>
      </w:r>
      <w:r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i/>
          <w:sz w:val="24"/>
          <w:szCs w:val="24"/>
        </w:rPr>
        <w:t>до 1000 знака</w:t>
      </w:r>
      <w:r>
        <w:rPr>
          <w:rFonts w:ascii="Times New Roman" w:hAnsi="Times New Roman"/>
          <w:sz w:val="24"/>
          <w:szCs w:val="24"/>
        </w:rPr>
        <w:t xml:space="preserve">) </w:t>
      </w:r>
    </w:p>
    <w:tbl>
      <w:tblPr>
        <w:tblW w:w="9781" w:type="dxa"/>
        <w:tblInd w:w="-2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781"/>
      </w:tblGrid>
      <w:tr w:rsidR="009A56CF" w14:paraId="71A8F07B" w14:textId="77777777">
        <w:trPr>
          <w:trHeight w:val="781"/>
        </w:trPr>
        <w:tc>
          <w:tcPr>
            <w:tcW w:w="9781" w:type="dxa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CAC309" w14:textId="77777777" w:rsidR="009A56CF" w:rsidRDefault="009A56CF">
            <w:pPr>
              <w:pStyle w:val="Header"/>
              <w:tabs>
                <w:tab w:val="clear" w:pos="4153"/>
                <w:tab w:val="clear" w:pos="8306"/>
              </w:tabs>
              <w:jc w:val="both"/>
              <w:rPr>
                <w:sz w:val="24"/>
                <w:szCs w:val="24"/>
              </w:rPr>
            </w:pPr>
          </w:p>
        </w:tc>
      </w:tr>
    </w:tbl>
    <w:p w14:paraId="791E9212" w14:textId="77777777" w:rsidR="009A56CF" w:rsidRDefault="009A56CF">
      <w:pPr>
        <w:rPr>
          <w:rFonts w:ascii="Times New Roman" w:hAnsi="Times New Roman"/>
          <w:b/>
          <w:sz w:val="24"/>
          <w:szCs w:val="24"/>
        </w:rPr>
      </w:pPr>
    </w:p>
    <w:p w14:paraId="24D6B241" w14:textId="77777777" w:rsidR="009A56CF" w:rsidRDefault="008625D4">
      <w:r>
        <w:rPr>
          <w:rFonts w:ascii="Times New Roman" w:hAnsi="Times New Roman"/>
          <w:b/>
          <w:sz w:val="24"/>
          <w:szCs w:val="24"/>
        </w:rPr>
        <w:t xml:space="preserve">Устойчивост на проекта и възможности за мултиплициране </w:t>
      </w:r>
      <w:r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i/>
          <w:sz w:val="24"/>
          <w:szCs w:val="24"/>
        </w:rPr>
        <w:t>до 1000 знака</w:t>
      </w:r>
      <w:r>
        <w:rPr>
          <w:rFonts w:ascii="Times New Roman" w:hAnsi="Times New Roman"/>
          <w:sz w:val="24"/>
          <w:szCs w:val="24"/>
        </w:rPr>
        <w:t>)</w:t>
      </w:r>
    </w:p>
    <w:tbl>
      <w:tblPr>
        <w:tblW w:w="9781" w:type="dxa"/>
        <w:tblInd w:w="-2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781"/>
      </w:tblGrid>
      <w:tr w:rsidR="009A56CF" w14:paraId="43AB605C" w14:textId="77777777">
        <w:trPr>
          <w:trHeight w:val="800"/>
        </w:trPr>
        <w:tc>
          <w:tcPr>
            <w:tcW w:w="9781" w:type="dxa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8128E0" w14:textId="77777777" w:rsidR="009A56CF" w:rsidRDefault="009A56CF">
            <w:pPr>
              <w:pStyle w:val="Header"/>
              <w:tabs>
                <w:tab w:val="clear" w:pos="4153"/>
                <w:tab w:val="clear" w:pos="8306"/>
              </w:tabs>
              <w:jc w:val="both"/>
              <w:rPr>
                <w:sz w:val="24"/>
                <w:szCs w:val="24"/>
              </w:rPr>
            </w:pPr>
          </w:p>
          <w:p w14:paraId="0509FB3C" w14:textId="77777777" w:rsidR="009A56CF" w:rsidRDefault="009A56CF">
            <w:pPr>
              <w:pStyle w:val="Header"/>
              <w:tabs>
                <w:tab w:val="clear" w:pos="4153"/>
                <w:tab w:val="clear" w:pos="8306"/>
              </w:tabs>
              <w:jc w:val="both"/>
              <w:rPr>
                <w:sz w:val="24"/>
                <w:szCs w:val="24"/>
              </w:rPr>
            </w:pPr>
          </w:p>
          <w:p w14:paraId="6AF7E8D0" w14:textId="77777777" w:rsidR="009A56CF" w:rsidRDefault="009A56CF">
            <w:pPr>
              <w:pStyle w:val="Header"/>
              <w:tabs>
                <w:tab w:val="clear" w:pos="4153"/>
                <w:tab w:val="clear" w:pos="8306"/>
              </w:tabs>
              <w:jc w:val="both"/>
              <w:rPr>
                <w:sz w:val="24"/>
                <w:szCs w:val="24"/>
              </w:rPr>
            </w:pPr>
          </w:p>
        </w:tc>
      </w:tr>
    </w:tbl>
    <w:p w14:paraId="209C795F" w14:textId="77777777" w:rsidR="009A56CF" w:rsidRDefault="008625D4">
      <w:pPr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Забележка: За Направление 2 се изисква устойчивост минимум 3 години.</w:t>
      </w:r>
    </w:p>
    <w:p w14:paraId="2DE90416" w14:textId="77777777" w:rsidR="009A56CF" w:rsidRDefault="009A56CF">
      <w:pPr>
        <w:rPr>
          <w:rFonts w:ascii="Times New Roman" w:hAnsi="Times New Roman"/>
          <w:b/>
          <w:i/>
          <w:sz w:val="24"/>
          <w:szCs w:val="24"/>
        </w:rPr>
      </w:pPr>
    </w:p>
    <w:p w14:paraId="5F4E79E9" w14:textId="77777777" w:rsidR="009A56CF" w:rsidRDefault="008625D4">
      <w:r>
        <w:rPr>
          <w:rFonts w:ascii="Times New Roman" w:hAnsi="Times New Roman"/>
          <w:b/>
          <w:sz w:val="24"/>
          <w:szCs w:val="24"/>
        </w:rPr>
        <w:t xml:space="preserve">Екип на проекта </w:t>
      </w:r>
      <w:r>
        <w:rPr>
          <w:rFonts w:ascii="Times New Roman" w:hAnsi="Times New Roman"/>
          <w:sz w:val="24"/>
          <w:szCs w:val="24"/>
          <w:lang w:val="en-US"/>
        </w:rPr>
        <w:t>(</w:t>
      </w:r>
      <w:r>
        <w:rPr>
          <w:rFonts w:ascii="Times New Roman" w:hAnsi="Times New Roman"/>
          <w:i/>
          <w:sz w:val="24"/>
          <w:szCs w:val="24"/>
        </w:rPr>
        <w:t>Моля, попълнете за ръководителя и за всеки член на екипа</w:t>
      </w:r>
      <w:r>
        <w:rPr>
          <w:rFonts w:ascii="Times New Roman" w:hAnsi="Times New Roman"/>
          <w:i/>
          <w:sz w:val="24"/>
          <w:szCs w:val="24"/>
          <w:lang w:val="en-US"/>
        </w:rPr>
        <w:t>)</w:t>
      </w:r>
    </w:p>
    <w:tbl>
      <w:tblPr>
        <w:tblW w:w="9776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65"/>
        <w:gridCol w:w="2265"/>
        <w:gridCol w:w="3545"/>
        <w:gridCol w:w="1701"/>
      </w:tblGrid>
      <w:tr w:rsidR="009A56CF" w14:paraId="7BB3750D" w14:textId="77777777">
        <w:tc>
          <w:tcPr>
            <w:tcW w:w="226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A7C924" w14:textId="77777777" w:rsidR="009A56CF" w:rsidRDefault="008625D4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Име и фамилия</w:t>
            </w:r>
          </w:p>
        </w:tc>
        <w:tc>
          <w:tcPr>
            <w:tcW w:w="226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DC60B1" w14:textId="77777777" w:rsidR="009A56CF" w:rsidRDefault="008625D4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Позиция в проекта</w:t>
            </w:r>
          </w:p>
        </w:tc>
        <w:tc>
          <w:tcPr>
            <w:tcW w:w="354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762E61" w14:textId="77777777" w:rsidR="009A56CF" w:rsidRDefault="008625D4">
            <w:pPr>
              <w:spacing w:after="0"/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Квалификация/опит на лицето (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16"/>
                <w:szCs w:val="16"/>
              </w:rPr>
              <w:t>моля, опишете квалификацията и вида на документа, въз основа на който е придобита или професионалния опит на лицето – месторабота и длъжност</w:t>
            </w:r>
            <w:r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)</w:t>
            </w:r>
          </w:p>
        </w:tc>
        <w:tc>
          <w:tcPr>
            <w:tcW w:w="1701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DE3567" w14:textId="77777777" w:rsidR="009A56CF" w:rsidRDefault="008625D4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Координати за контакт</w:t>
            </w:r>
          </w:p>
        </w:tc>
      </w:tr>
    </w:tbl>
    <w:p w14:paraId="2E9E5C40" w14:textId="77777777" w:rsidR="009A56CF" w:rsidRDefault="009A56CF">
      <w:pPr>
        <w:shd w:val="clear" w:color="auto" w:fill="FFFFFF"/>
        <w:tabs>
          <w:tab w:val="left" w:pos="720"/>
        </w:tabs>
        <w:spacing w:after="0"/>
        <w:ind w:right="-569"/>
        <w:rPr>
          <w:rFonts w:ascii="Times New Roman" w:hAnsi="Times New Roman"/>
          <w:b/>
          <w:sz w:val="28"/>
          <w:szCs w:val="28"/>
        </w:rPr>
      </w:pPr>
    </w:p>
    <w:p w14:paraId="0C45C5B7" w14:textId="77777777" w:rsidR="009A56CF" w:rsidRDefault="009A56CF">
      <w:pPr>
        <w:shd w:val="clear" w:color="auto" w:fill="FFFFFF"/>
        <w:tabs>
          <w:tab w:val="left" w:pos="720"/>
        </w:tabs>
        <w:spacing w:after="0"/>
        <w:ind w:right="-569"/>
        <w:rPr>
          <w:rFonts w:ascii="Times New Roman" w:hAnsi="Times New Roman"/>
          <w:b/>
          <w:sz w:val="28"/>
          <w:szCs w:val="28"/>
        </w:rPr>
      </w:pPr>
    </w:p>
    <w:p w14:paraId="6BBEB560" w14:textId="77777777" w:rsidR="009A56CF" w:rsidRDefault="008625D4">
      <w:pPr>
        <w:shd w:val="clear" w:color="auto" w:fill="FFFFFF"/>
        <w:tabs>
          <w:tab w:val="left" w:pos="720"/>
        </w:tabs>
        <w:spacing w:after="0"/>
        <w:ind w:right="-569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Разходи за реализацията на проекта </w:t>
      </w:r>
    </w:p>
    <w:tbl>
      <w:tblPr>
        <w:tblW w:w="9781" w:type="dxa"/>
        <w:tblInd w:w="-1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7"/>
        <w:gridCol w:w="3544"/>
        <w:gridCol w:w="992"/>
        <w:gridCol w:w="993"/>
        <w:gridCol w:w="992"/>
        <w:gridCol w:w="1134"/>
        <w:gridCol w:w="1559"/>
      </w:tblGrid>
      <w:tr w:rsidR="009A56CF" w14:paraId="662EFE7E" w14:textId="77777777">
        <w:trPr>
          <w:cantSplit/>
          <w:trHeight w:val="2541"/>
        </w:trPr>
        <w:tc>
          <w:tcPr>
            <w:tcW w:w="56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41110D" w14:textId="77777777" w:rsidR="009A56CF" w:rsidRDefault="009A56CF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7137C5DC" w14:textId="77777777" w:rsidR="009A56CF" w:rsidRDefault="009A56CF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03AE7439" w14:textId="77777777" w:rsidR="009A56CF" w:rsidRDefault="009A56CF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56AD6661" w14:textId="77777777" w:rsidR="009A56CF" w:rsidRDefault="008625D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3544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3D6F81" w14:textId="77777777" w:rsidR="009A56CF" w:rsidRDefault="008625D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</w:t>
            </w:r>
          </w:p>
          <w:p w14:paraId="30EB80A8" w14:textId="77777777" w:rsidR="009A56CF" w:rsidRDefault="009A56CF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55B369DF" w14:textId="77777777" w:rsidR="009A56CF" w:rsidRDefault="009A56CF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5EF17CBB" w14:textId="77777777" w:rsidR="009A56CF" w:rsidRDefault="008625D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Вид разход</w:t>
            </w:r>
          </w:p>
        </w:tc>
        <w:tc>
          <w:tcPr>
            <w:tcW w:w="99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</w:tcPr>
          <w:p w14:paraId="714B0146" w14:textId="77777777" w:rsidR="009A56CF" w:rsidRDefault="008625D4">
            <w:pPr>
              <w:ind w:left="113" w:right="113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Единична  мярка 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(</w:t>
            </w:r>
            <w:r>
              <w:rPr>
                <w:rFonts w:ascii="Times New Roman" w:hAnsi="Times New Roman"/>
                <w:sz w:val="24"/>
                <w:szCs w:val="24"/>
              </w:rPr>
              <w:t>ако е приложимо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)</w:t>
            </w:r>
          </w:p>
        </w:tc>
        <w:tc>
          <w:tcPr>
            <w:tcW w:w="993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</w:tcPr>
          <w:p w14:paraId="657CD77C" w14:textId="77777777" w:rsidR="009A56CF" w:rsidRDefault="008625D4">
            <w:pPr>
              <w:ind w:left="113" w:right="113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Количество</w:t>
            </w:r>
          </w:p>
          <w:p w14:paraId="01639009" w14:textId="77777777" w:rsidR="009A56CF" w:rsidRDefault="009A56CF">
            <w:pPr>
              <w:ind w:left="113" w:right="113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</w:tcPr>
          <w:p w14:paraId="63995088" w14:textId="77777777" w:rsidR="009A56CF" w:rsidRDefault="008625D4">
            <w:pPr>
              <w:ind w:left="113" w:right="113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Единична  цена</w:t>
            </w:r>
          </w:p>
        </w:tc>
        <w:tc>
          <w:tcPr>
            <w:tcW w:w="1134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</w:tcPr>
          <w:p w14:paraId="0BB35225" w14:textId="77777777" w:rsidR="009A56CF" w:rsidRDefault="008625D4">
            <w:pPr>
              <w:ind w:left="113" w:right="113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Обща стойност</w:t>
            </w:r>
          </w:p>
        </w:tc>
        <w:tc>
          <w:tcPr>
            <w:tcW w:w="1559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</w:tcPr>
          <w:p w14:paraId="7963011F" w14:textId="77777777" w:rsidR="009A56CF" w:rsidRDefault="008625D4" w:rsidP="00E33FBA">
            <w:pPr>
              <w:ind w:left="113" w:right="113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Източник 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(</w:t>
            </w:r>
            <w:r w:rsidR="004D004A">
              <w:rPr>
                <w:rFonts w:ascii="Times New Roman" w:hAnsi="Times New Roman"/>
                <w:b/>
                <w:sz w:val="24"/>
                <w:szCs w:val="24"/>
              </w:rPr>
              <w:t xml:space="preserve">Механизъм на Община </w:t>
            </w:r>
            <w:r w:rsidR="000564AE">
              <w:rPr>
                <w:rFonts w:ascii="Times New Roman" w:hAnsi="Times New Roman"/>
                <w:b/>
                <w:sz w:val="24"/>
                <w:szCs w:val="24"/>
              </w:rPr>
              <w:t>……….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собствено финансиране)</w:t>
            </w:r>
          </w:p>
        </w:tc>
      </w:tr>
      <w:tr w:rsidR="009A56CF" w14:paraId="14D3260F" w14:textId="77777777">
        <w:trPr>
          <w:trHeight w:val="349"/>
        </w:trPr>
        <w:tc>
          <w:tcPr>
            <w:tcW w:w="56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E607C2" w14:textId="77777777" w:rsidR="009A56CF" w:rsidRDefault="008625D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C46B1B" w14:textId="77777777" w:rsidR="009A56CF" w:rsidRDefault="009A56C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4DA52D" w14:textId="77777777" w:rsidR="009A56CF" w:rsidRDefault="009A56C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C69C4B" w14:textId="77777777" w:rsidR="009A56CF" w:rsidRDefault="009A56C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66C721" w14:textId="77777777" w:rsidR="009A56CF" w:rsidRDefault="009A56C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F22DAD" w14:textId="77777777" w:rsidR="009A56CF" w:rsidRDefault="009A56C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CF4D3D" w14:textId="77777777" w:rsidR="009A56CF" w:rsidRDefault="009A56C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56CF" w14:paraId="75138162" w14:textId="77777777">
        <w:trPr>
          <w:trHeight w:val="357"/>
        </w:trPr>
        <w:tc>
          <w:tcPr>
            <w:tcW w:w="56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67BB89" w14:textId="77777777" w:rsidR="009A56CF" w:rsidRDefault="008625D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544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921F15" w14:textId="77777777" w:rsidR="009A56CF" w:rsidRDefault="009A56C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BF37D4" w14:textId="77777777" w:rsidR="009A56CF" w:rsidRDefault="009A56C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CD99A2" w14:textId="77777777" w:rsidR="009A56CF" w:rsidRDefault="009A56C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8B989F" w14:textId="77777777" w:rsidR="009A56CF" w:rsidRDefault="009A56C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6ACB27" w14:textId="77777777" w:rsidR="009A56CF" w:rsidRDefault="009A56C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006445" w14:textId="77777777" w:rsidR="009A56CF" w:rsidRDefault="009A56C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56CF" w14:paraId="5623A9FC" w14:textId="77777777">
        <w:trPr>
          <w:trHeight w:val="405"/>
        </w:trPr>
        <w:tc>
          <w:tcPr>
            <w:tcW w:w="56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577009" w14:textId="77777777" w:rsidR="009A56CF" w:rsidRDefault="008625D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544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71BE3F" w14:textId="77777777" w:rsidR="009A56CF" w:rsidRDefault="009A56C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9C3A79" w14:textId="77777777" w:rsidR="009A56CF" w:rsidRDefault="009A56C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7C07A8" w14:textId="77777777" w:rsidR="009A56CF" w:rsidRDefault="009A56C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3E6764" w14:textId="77777777" w:rsidR="009A56CF" w:rsidRDefault="009A56C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111303" w14:textId="77777777" w:rsidR="009A56CF" w:rsidRDefault="009A56C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132FF6" w14:textId="77777777" w:rsidR="009A56CF" w:rsidRDefault="009A56C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56CF" w14:paraId="1659DF73" w14:textId="77777777">
        <w:trPr>
          <w:trHeight w:val="369"/>
        </w:trPr>
        <w:tc>
          <w:tcPr>
            <w:tcW w:w="8222" w:type="dxa"/>
            <w:gridSpan w:val="6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3D1C89" w14:textId="77777777" w:rsidR="009A56CF" w:rsidRDefault="008625D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ОБЩО:</w:t>
            </w:r>
          </w:p>
        </w:tc>
        <w:tc>
          <w:tcPr>
            <w:tcW w:w="1559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7C9481" w14:textId="77777777" w:rsidR="009A56CF" w:rsidRDefault="009A56CF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14:paraId="10DDF64D" w14:textId="77777777" w:rsidR="009A56CF" w:rsidRDefault="008625D4">
      <w:r>
        <w:rPr>
          <w:rFonts w:ascii="Times New Roman" w:hAnsi="Times New Roman"/>
          <w:b/>
          <w:i/>
          <w:sz w:val="24"/>
          <w:szCs w:val="24"/>
        </w:rPr>
        <w:t>Забележка: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Всички суми се посочват в лева, с включен ДДС.</w:t>
      </w:r>
    </w:p>
    <w:p w14:paraId="2E3EB24E" w14:textId="77777777" w:rsidR="009A56CF" w:rsidRDefault="009A56CF">
      <w:pPr>
        <w:rPr>
          <w:rFonts w:ascii="Times New Roman" w:hAnsi="Times New Roman"/>
          <w:sz w:val="24"/>
          <w:szCs w:val="24"/>
        </w:rPr>
      </w:pPr>
    </w:p>
    <w:p w14:paraId="364B1501" w14:textId="77777777" w:rsidR="009A56CF" w:rsidRDefault="008625D4">
      <w:pPr>
        <w:shd w:val="clear" w:color="auto" w:fill="FFFFFF"/>
        <w:tabs>
          <w:tab w:val="left" w:pos="720"/>
        </w:tabs>
        <w:spacing w:after="0"/>
        <w:ind w:right="-569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Бюджет на проекта (в лева)</w:t>
      </w:r>
    </w:p>
    <w:tbl>
      <w:tblPr>
        <w:tblW w:w="9766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920"/>
        <w:gridCol w:w="3846"/>
      </w:tblGrid>
      <w:tr w:rsidR="009A56CF" w14:paraId="677D1433" w14:textId="77777777" w:rsidTr="008B03E3">
        <w:tc>
          <w:tcPr>
            <w:tcW w:w="5920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71A9D1" w14:textId="77777777" w:rsidR="009A56CF" w:rsidRDefault="008625D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 бюджет на проекта</w:t>
            </w:r>
          </w:p>
        </w:tc>
        <w:tc>
          <w:tcPr>
            <w:tcW w:w="3846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8CAAB1" w14:textId="77777777" w:rsidR="009A56CF" w:rsidRDefault="009A56C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56CF" w14:paraId="0C84C098" w14:textId="77777777" w:rsidTr="008B03E3">
        <w:tc>
          <w:tcPr>
            <w:tcW w:w="5920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7CE8CE" w14:textId="03B1D900" w:rsidR="009A56CF" w:rsidRDefault="008625D4" w:rsidP="004D004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Искана подкрепа по </w:t>
            </w:r>
            <w:r w:rsidR="00E33FBA">
              <w:rPr>
                <w:rFonts w:ascii="Times New Roman" w:hAnsi="Times New Roman"/>
                <w:sz w:val="24"/>
                <w:szCs w:val="24"/>
              </w:rPr>
              <w:t>Механизма на Община</w:t>
            </w:r>
            <w:r w:rsidR="000564A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34A69">
              <w:rPr>
                <w:rFonts w:ascii="Times New Roman" w:hAnsi="Times New Roman"/>
                <w:sz w:val="24"/>
                <w:szCs w:val="24"/>
              </w:rPr>
              <w:t>Момчилград</w:t>
            </w:r>
          </w:p>
        </w:tc>
        <w:tc>
          <w:tcPr>
            <w:tcW w:w="3846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FBFF7B" w14:textId="77777777" w:rsidR="009A56CF" w:rsidRDefault="009A56C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56CF" w14:paraId="1F90A6AC" w14:textId="77777777" w:rsidTr="008B03E3">
        <w:tc>
          <w:tcPr>
            <w:tcW w:w="5920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DD2F74" w14:textId="77777777" w:rsidR="009A56CF" w:rsidRDefault="008625D4">
            <w:pPr>
              <w:spacing w:after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Съфинансиране със собствени средства на кандидата; средства, осигурени от други източници; приходи от входни такси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(</w:t>
            </w:r>
            <w:r>
              <w:rPr>
                <w:rFonts w:ascii="Times New Roman" w:hAnsi="Times New Roman"/>
                <w:sz w:val="24"/>
                <w:szCs w:val="24"/>
              </w:rPr>
              <w:t>ако е приложимо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3846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7263BC" w14:textId="77777777" w:rsidR="009A56CF" w:rsidRDefault="009A56CF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</w:p>
          <w:p w14:paraId="72690108" w14:textId="77777777" w:rsidR="009A56CF" w:rsidRDefault="009A56CF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</w:p>
          <w:p w14:paraId="415972A9" w14:textId="77777777" w:rsidR="009A56CF" w:rsidRDefault="008625D4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Моля, посочете сума и източник</w:t>
            </w:r>
          </w:p>
        </w:tc>
      </w:tr>
    </w:tbl>
    <w:p w14:paraId="0B56CFD5" w14:textId="77777777" w:rsidR="009A56CF" w:rsidRDefault="009A56CF">
      <w:pPr>
        <w:rPr>
          <w:rFonts w:ascii="Times New Roman" w:hAnsi="Times New Roman"/>
          <w:sz w:val="16"/>
          <w:szCs w:val="16"/>
        </w:rPr>
      </w:pPr>
    </w:p>
    <w:p w14:paraId="1C6FCC76" w14:textId="77777777" w:rsidR="009A56CF" w:rsidRDefault="009A56CF">
      <w:pPr>
        <w:rPr>
          <w:rFonts w:ascii="Times New Roman" w:hAnsi="Times New Roman"/>
          <w:sz w:val="16"/>
          <w:szCs w:val="16"/>
        </w:rPr>
      </w:pPr>
    </w:p>
    <w:p w14:paraId="0803998C" w14:textId="77777777" w:rsidR="009A56CF" w:rsidRDefault="009A56CF">
      <w:pPr>
        <w:rPr>
          <w:rFonts w:ascii="Times New Roman" w:hAnsi="Times New Roman"/>
          <w:sz w:val="16"/>
          <w:szCs w:val="16"/>
        </w:rPr>
      </w:pPr>
    </w:p>
    <w:p w14:paraId="0D2638B3" w14:textId="77777777" w:rsidR="009A56CF" w:rsidRDefault="008625D4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………………………….</w:t>
      </w:r>
    </w:p>
    <w:p w14:paraId="0E59DE48" w14:textId="77777777" w:rsidR="009A56CF" w:rsidRDefault="008625D4">
      <w:r>
        <w:rPr>
          <w:rFonts w:ascii="Times New Roman" w:hAnsi="Times New Roman"/>
          <w:i/>
          <w:sz w:val="24"/>
          <w:szCs w:val="24"/>
          <w:lang w:val="en-US"/>
        </w:rPr>
        <w:t>(</w:t>
      </w:r>
      <w:r>
        <w:rPr>
          <w:rFonts w:ascii="Times New Roman" w:hAnsi="Times New Roman"/>
          <w:i/>
          <w:sz w:val="24"/>
          <w:szCs w:val="24"/>
        </w:rPr>
        <w:t>Име, фамилия, длъжност и подпис на представляващото лице, печат</w:t>
      </w:r>
      <w:r>
        <w:rPr>
          <w:rFonts w:ascii="Times New Roman" w:hAnsi="Times New Roman"/>
          <w:i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за юридическите лица или име, фамилия и подпис за физическото лице</w:t>
      </w:r>
      <w:r>
        <w:rPr>
          <w:rFonts w:ascii="Times New Roman" w:hAnsi="Times New Roman"/>
          <w:i/>
          <w:sz w:val="24"/>
          <w:szCs w:val="24"/>
          <w:lang w:val="en-US"/>
        </w:rPr>
        <w:t>)</w:t>
      </w:r>
    </w:p>
    <w:p w14:paraId="28B12CED" w14:textId="77777777" w:rsidR="009A56CF" w:rsidRDefault="009A56CF">
      <w:pPr>
        <w:spacing w:after="0"/>
        <w:rPr>
          <w:rFonts w:ascii="Times New Roman" w:hAnsi="Times New Roman"/>
          <w:sz w:val="24"/>
          <w:szCs w:val="24"/>
          <w:lang w:val="en-US"/>
        </w:rPr>
      </w:pPr>
    </w:p>
    <w:p w14:paraId="30153F7D" w14:textId="77777777" w:rsidR="009A56CF" w:rsidRDefault="008625D4">
      <w:pPr>
        <w:spacing w:after="0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…………………………</w:t>
      </w:r>
    </w:p>
    <w:p w14:paraId="3A316B83" w14:textId="77777777" w:rsidR="009A56CF" w:rsidRDefault="008625D4">
      <w:pPr>
        <w:spacing w:after="0"/>
      </w:pPr>
      <w:r>
        <w:rPr>
          <w:rFonts w:ascii="Times New Roman" w:hAnsi="Times New Roman"/>
          <w:i/>
          <w:sz w:val="24"/>
          <w:szCs w:val="24"/>
          <w:lang w:val="en-US"/>
        </w:rPr>
        <w:t>(</w:t>
      </w:r>
      <w:r>
        <w:rPr>
          <w:rFonts w:ascii="Times New Roman" w:hAnsi="Times New Roman"/>
          <w:i/>
          <w:sz w:val="24"/>
          <w:szCs w:val="24"/>
        </w:rPr>
        <w:t>Дата и място</w:t>
      </w:r>
      <w:r>
        <w:rPr>
          <w:rFonts w:ascii="Times New Roman" w:hAnsi="Times New Roman"/>
          <w:i/>
          <w:sz w:val="24"/>
          <w:szCs w:val="24"/>
          <w:lang w:val="en-US"/>
        </w:rPr>
        <w:t>)</w:t>
      </w:r>
    </w:p>
    <w:p w14:paraId="14F656E9" w14:textId="77777777" w:rsidR="009A56CF" w:rsidRDefault="009A56CF">
      <w:pPr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4970E5B6" w14:textId="77777777" w:rsidR="009A56CF" w:rsidRDefault="009A56CF">
      <w:pPr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B295262" w14:textId="77777777" w:rsidR="009A56CF" w:rsidRDefault="009A56CF">
      <w:pPr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6BB1F5CD" w14:textId="77777777" w:rsidR="009A56CF" w:rsidRDefault="009A56CF">
      <w:pPr>
        <w:spacing w:line="276" w:lineRule="auto"/>
        <w:rPr>
          <w:rFonts w:ascii="Times New Roman" w:hAnsi="Times New Roman"/>
          <w:b/>
          <w:sz w:val="28"/>
          <w:szCs w:val="28"/>
        </w:rPr>
      </w:pPr>
    </w:p>
    <w:sectPr w:rsidR="009A56CF">
      <w:footerReference w:type="default" r:id="rId8"/>
      <w:pgSz w:w="11906" w:h="16838"/>
      <w:pgMar w:top="426" w:right="1418" w:bottom="1418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86808F" w14:textId="77777777" w:rsidR="00C70A54" w:rsidRDefault="00C70A54">
      <w:pPr>
        <w:spacing w:after="0"/>
      </w:pPr>
      <w:r>
        <w:separator/>
      </w:r>
    </w:p>
  </w:endnote>
  <w:endnote w:type="continuationSeparator" w:id="0">
    <w:p w14:paraId="04203592" w14:textId="77777777" w:rsidR="00C70A54" w:rsidRDefault="00C70A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F4A9FE" w14:textId="3D9A30A1" w:rsidR="00894638" w:rsidRPr="00894638" w:rsidRDefault="00894638" w:rsidP="00894638">
    <w:pPr>
      <w:spacing w:before="100" w:beforeAutospacing="1" w:after="100" w:afterAutospacing="1" w:line="300" w:lineRule="atLeast"/>
      <w:jc w:val="center"/>
      <w:rPr>
        <w:rFonts w:ascii="Times New Roman" w:hAnsi="Times New Roman"/>
        <w:sz w:val="20"/>
        <w:szCs w:val="20"/>
      </w:rPr>
    </w:pPr>
    <w:r w:rsidRPr="00894638">
      <w:rPr>
        <w:rFonts w:ascii="Times New Roman" w:hAnsi="Times New Roman"/>
        <w:sz w:val="20"/>
        <w:szCs w:val="20"/>
      </w:rPr>
      <w:t>Проект № BG-RRP-11.022-0049 с наименование „КУЛТУРА С БЪДЕЩЕ“ – МОМЧИЛГРАД, финансиран чрез Национален план за възстановяване и устойчивост, BG-RRP-11.022 - Схема за безвъзмездна помощ „Ново поколение местни политики за култура за малки общини“.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306D2F" w14:textId="77777777" w:rsidR="00C70A54" w:rsidRDefault="00C70A54">
      <w:pPr>
        <w:spacing w:after="0"/>
      </w:pPr>
      <w:r>
        <w:rPr>
          <w:color w:val="000000"/>
        </w:rPr>
        <w:separator/>
      </w:r>
    </w:p>
  </w:footnote>
  <w:footnote w:type="continuationSeparator" w:id="0">
    <w:p w14:paraId="3683405B" w14:textId="77777777" w:rsidR="00C70A54" w:rsidRDefault="00C70A54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4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A56CF"/>
    <w:rsid w:val="000564AE"/>
    <w:rsid w:val="00166A3A"/>
    <w:rsid w:val="001B6840"/>
    <w:rsid w:val="001E0F53"/>
    <w:rsid w:val="004D004A"/>
    <w:rsid w:val="005B7539"/>
    <w:rsid w:val="00670D70"/>
    <w:rsid w:val="00695C8F"/>
    <w:rsid w:val="008625D4"/>
    <w:rsid w:val="00894638"/>
    <w:rsid w:val="008B03E3"/>
    <w:rsid w:val="008F7B4B"/>
    <w:rsid w:val="009A56CF"/>
    <w:rsid w:val="009B5432"/>
    <w:rsid w:val="00A707F1"/>
    <w:rsid w:val="00AB481D"/>
    <w:rsid w:val="00B742B8"/>
    <w:rsid w:val="00BA2E3C"/>
    <w:rsid w:val="00BE1D2D"/>
    <w:rsid w:val="00C06736"/>
    <w:rsid w:val="00C70A54"/>
    <w:rsid w:val="00E33FBA"/>
    <w:rsid w:val="00E34A69"/>
    <w:rsid w:val="00EC0E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056DCDB"/>
  <w15:docId w15:val="{644C48D6-4B0D-4624-82CC-B42294DFD2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bg-BG" w:eastAsia="en-US" w:bidi="ar-SA"/>
      </w:rPr>
    </w:rPrDefault>
    <w:pPrDefault>
      <w:pPr>
        <w:autoSpaceDN w:val="0"/>
        <w:spacing w:after="16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suppressAutoHyphens/>
    </w:pPr>
  </w:style>
  <w:style w:type="paragraph" w:styleId="Heading2">
    <w:name w:val="heading 2"/>
    <w:basedOn w:val="Normal"/>
    <w:next w:val="Normal"/>
    <w:pPr>
      <w:keepNext/>
      <w:spacing w:after="0"/>
      <w:outlineLvl w:val="1"/>
    </w:pPr>
    <w:rPr>
      <w:rFonts w:ascii="Times New Roman" w:eastAsia="Times New Roman" w:hAnsi="Times New Roman"/>
      <w:sz w:val="24"/>
      <w:szCs w:val="20"/>
      <w:lang w:eastAsia="bg-BG"/>
    </w:rPr>
  </w:style>
  <w:style w:type="paragraph" w:styleId="Heading5">
    <w:name w:val="heading 5"/>
    <w:basedOn w:val="Normal"/>
    <w:next w:val="Normal"/>
    <w:pPr>
      <w:keepNext/>
      <w:keepLines/>
      <w:spacing w:before="40" w:after="0"/>
      <w:outlineLvl w:val="4"/>
    </w:pPr>
    <w:rPr>
      <w:rFonts w:ascii="Calibri Light" w:eastAsia="Times New Roman" w:hAnsi="Calibri Light"/>
      <w:color w:val="2E74B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2">
    <w:name w:val="Заглавие 2 Знак"/>
    <w:basedOn w:val="DefaultParagraphFont"/>
    <w:rPr>
      <w:rFonts w:ascii="Times New Roman" w:eastAsia="Times New Roman" w:hAnsi="Times New Roman" w:cs="Times New Roman"/>
      <w:sz w:val="24"/>
      <w:szCs w:val="20"/>
      <w:lang w:eastAsia="bg-BG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  <w:spacing w:after="0"/>
    </w:pPr>
    <w:rPr>
      <w:rFonts w:ascii="Times New Roman" w:eastAsia="Times New Roman" w:hAnsi="Times New Roman"/>
      <w:sz w:val="20"/>
      <w:szCs w:val="20"/>
      <w:lang w:val="en-GB"/>
    </w:rPr>
  </w:style>
  <w:style w:type="character" w:customStyle="1" w:styleId="a">
    <w:name w:val="Горен колонтитул Знак"/>
    <w:basedOn w:val="DefaultParagraphFont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2">
    <w:name w:val="Body Text 2"/>
    <w:basedOn w:val="Normal"/>
    <w:pPr>
      <w:spacing w:after="0"/>
      <w:jc w:val="both"/>
    </w:pPr>
    <w:rPr>
      <w:rFonts w:ascii="Times New Roman" w:eastAsia="Times New Roman" w:hAnsi="Times New Roman"/>
      <w:sz w:val="24"/>
      <w:szCs w:val="20"/>
      <w:lang w:eastAsia="bg-BG"/>
    </w:rPr>
  </w:style>
  <w:style w:type="character" w:customStyle="1" w:styleId="20">
    <w:name w:val="Основен текст 2 Знак"/>
    <w:basedOn w:val="DefaultParagraphFont"/>
    <w:rPr>
      <w:rFonts w:ascii="Times New Roman" w:eastAsia="Times New Roman" w:hAnsi="Times New Roman" w:cs="Times New Roman"/>
      <w:sz w:val="24"/>
      <w:szCs w:val="20"/>
      <w:lang w:eastAsia="bg-BG"/>
    </w:rPr>
  </w:style>
  <w:style w:type="paragraph" w:styleId="BodyText3">
    <w:name w:val="Body Text 3"/>
    <w:basedOn w:val="Normal"/>
    <w:pPr>
      <w:spacing w:after="0"/>
    </w:pPr>
    <w:rPr>
      <w:rFonts w:ascii="Times New Roman" w:eastAsia="Times New Roman" w:hAnsi="Times New Roman"/>
      <w:sz w:val="24"/>
      <w:szCs w:val="20"/>
      <w:lang w:eastAsia="bg-BG"/>
    </w:rPr>
  </w:style>
  <w:style w:type="character" w:customStyle="1" w:styleId="3">
    <w:name w:val="Основен текст 3 Знак"/>
    <w:basedOn w:val="DefaultParagraphFont"/>
    <w:rPr>
      <w:rFonts w:ascii="Times New Roman" w:eastAsia="Times New Roman" w:hAnsi="Times New Roman" w:cs="Times New Roman"/>
      <w:sz w:val="24"/>
      <w:szCs w:val="20"/>
      <w:lang w:eastAsia="bg-BG"/>
    </w:rPr>
  </w:style>
  <w:style w:type="paragraph" w:customStyle="1" w:styleId="heading12heading8">
    <w:name w:val="heading1.2.heading8"/>
    <w:basedOn w:val="Normal"/>
    <w:next w:val="Normal"/>
    <w:pPr>
      <w:keepNext/>
      <w:spacing w:after="0"/>
    </w:pPr>
    <w:rPr>
      <w:rFonts w:ascii="Times New Roman" w:eastAsia="Times New Roman" w:hAnsi="Times New Roman"/>
      <w:b/>
      <w:sz w:val="24"/>
      <w:szCs w:val="20"/>
    </w:rPr>
  </w:style>
  <w:style w:type="paragraph" w:styleId="ListParagraph">
    <w:name w:val="List Paragraph"/>
    <w:basedOn w:val="Normal"/>
    <w:pPr>
      <w:spacing w:after="0"/>
      <w:ind w:left="720"/>
      <w:textAlignment w:val="auto"/>
    </w:pPr>
    <w:rPr>
      <w:rFonts w:ascii="Times New Roman" w:eastAsia="Times New Roman" w:hAnsi="Times New Roman"/>
      <w:sz w:val="24"/>
      <w:szCs w:val="24"/>
    </w:rPr>
  </w:style>
  <w:style w:type="character" w:customStyle="1" w:styleId="5">
    <w:name w:val="Заглавие 5 Знак"/>
    <w:basedOn w:val="DefaultParagraphFont"/>
    <w:rPr>
      <w:rFonts w:ascii="Calibri Light" w:eastAsia="Times New Roman" w:hAnsi="Calibri Light" w:cs="Times New Roman"/>
      <w:color w:val="2E74B5"/>
    </w:rPr>
  </w:style>
  <w:style w:type="character" w:customStyle="1" w:styleId="HeaderChar">
    <w:name w:val="Header Char"/>
    <w:basedOn w:val="DefaultParagraphFont"/>
    <w:link w:val="Header"/>
    <w:uiPriority w:val="99"/>
    <w:rsid w:val="00894638"/>
    <w:rPr>
      <w:rFonts w:ascii="Times New Roman" w:eastAsia="Times New Roman" w:hAnsi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894638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8946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474</Words>
  <Characters>2704</Characters>
  <Application>Microsoft Office Word</Application>
  <DocSecurity>0</DocSecurity>
  <Lines>22</Lines>
  <Paragraphs>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KULTURA</dc:creator>
  <cp:lastModifiedBy>Yani Dimitrov</cp:lastModifiedBy>
  <cp:revision>13</cp:revision>
  <dcterms:created xsi:type="dcterms:W3CDTF">2025-06-26T13:00:00Z</dcterms:created>
  <dcterms:modified xsi:type="dcterms:W3CDTF">2026-01-08T18:26:00Z</dcterms:modified>
</cp:coreProperties>
</file>